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3833"/>
        <w:gridCol w:w="5954"/>
      </w:tblGrid>
      <w:tr w:rsidR="00236EBA" w:rsidRPr="002978E6" w14:paraId="10ADC243" w14:textId="77777777" w:rsidTr="00236EBA">
        <w:tc>
          <w:tcPr>
            <w:tcW w:w="3833" w:type="dxa"/>
            <w:shd w:val="clear" w:color="auto" w:fill="auto"/>
            <w:tcMar>
              <w:left w:w="57" w:type="dxa"/>
              <w:right w:w="57" w:type="dxa"/>
            </w:tcMar>
          </w:tcPr>
          <w:p w14:paraId="5FEB48C7" w14:textId="4D029D08" w:rsidR="00236EBA" w:rsidRDefault="00236EBA" w:rsidP="003B5D78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8ECB122" wp14:editId="20D2826C">
                      <wp:simplePos x="0" y="0"/>
                      <wp:positionH relativeFrom="column">
                        <wp:posOffset>854900</wp:posOffset>
                      </wp:positionH>
                      <wp:positionV relativeFrom="paragraph">
                        <wp:posOffset>228600</wp:posOffset>
                      </wp:positionV>
                      <wp:extent cx="737747" cy="0"/>
                      <wp:effectExtent l="0" t="0" r="0" b="0"/>
                      <wp:wrapNone/>
                      <wp:docPr id="561166353" name="Đường nối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77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324D7" id="Đường nối Thẳng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.3pt,18pt" to="125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6"/>
                <w:szCs w:val="20"/>
              </w:rPr>
              <w:t>TÊN ĐƠN VỊ</w:t>
            </w:r>
          </w:p>
        </w:tc>
        <w:tc>
          <w:tcPr>
            <w:tcW w:w="5954" w:type="dxa"/>
            <w:shd w:val="clear" w:color="auto" w:fill="auto"/>
            <w:tcMar>
              <w:left w:w="57" w:type="dxa"/>
              <w:right w:w="57" w:type="dxa"/>
            </w:tcMar>
          </w:tcPr>
          <w:p w14:paraId="6053F5EC" w14:textId="77777777" w:rsidR="00236EBA" w:rsidRDefault="00236EBA" w:rsidP="003B5D78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CỘNG HÒA XÃ HỘI CHỦ NGHĨA VIỆT NAM</w:t>
            </w:r>
          </w:p>
          <w:p w14:paraId="100E53B3" w14:textId="28F90B9C" w:rsidR="00236EBA" w:rsidRPr="00236EBA" w:rsidRDefault="00236EBA" w:rsidP="003B5D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B546674" wp14:editId="5BAD789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236219</wp:posOffset>
                      </wp:positionV>
                      <wp:extent cx="2171700" cy="0"/>
                      <wp:effectExtent l="0" t="0" r="0" b="0"/>
                      <wp:wrapNone/>
                      <wp:docPr id="1641977455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56951" id="Đường nối Thẳng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5.4pt,18.6pt" to="236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   </w:t>
            </w:r>
            <w:r w:rsidRPr="00236EBA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236EBA" w:rsidRPr="002978E6" w14:paraId="3B746A3E" w14:textId="77777777" w:rsidTr="00236EBA">
        <w:tc>
          <w:tcPr>
            <w:tcW w:w="3833" w:type="dxa"/>
            <w:shd w:val="clear" w:color="auto" w:fill="auto"/>
            <w:tcMar>
              <w:left w:w="57" w:type="dxa"/>
              <w:right w:w="57" w:type="dxa"/>
            </w:tcMar>
          </w:tcPr>
          <w:p w14:paraId="75023BB5" w14:textId="77777777" w:rsidR="00236EBA" w:rsidRDefault="00236EBA" w:rsidP="003B5D78">
            <w:pPr>
              <w:jc w:val="center"/>
              <w:rPr>
                <w:sz w:val="26"/>
                <w:szCs w:val="20"/>
              </w:rPr>
            </w:pPr>
          </w:p>
          <w:p w14:paraId="71B997DF" w14:textId="77777777" w:rsidR="00236EBA" w:rsidRDefault="00236EBA" w:rsidP="003B5D78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Số:            </w:t>
            </w:r>
            <w:proofErr w:type="gramStart"/>
            <w:r>
              <w:rPr>
                <w:sz w:val="26"/>
                <w:szCs w:val="26"/>
              </w:rPr>
              <w:t>/  -</w:t>
            </w:r>
            <w:proofErr w:type="gramEnd"/>
            <w:r>
              <w:rPr>
                <w:sz w:val="26"/>
                <w:szCs w:val="26"/>
              </w:rPr>
              <w:t>GDTX</w:t>
            </w:r>
          </w:p>
        </w:tc>
        <w:tc>
          <w:tcPr>
            <w:tcW w:w="5954" w:type="dxa"/>
            <w:shd w:val="clear" w:color="auto" w:fill="auto"/>
            <w:tcMar>
              <w:left w:w="57" w:type="dxa"/>
              <w:right w:w="57" w:type="dxa"/>
            </w:tcMar>
          </w:tcPr>
          <w:p w14:paraId="78042F6F" w14:textId="77777777" w:rsidR="00236EBA" w:rsidRDefault="00236EBA" w:rsidP="003B5D78">
            <w:pPr>
              <w:jc w:val="center"/>
              <w:rPr>
                <w:i/>
                <w:iCs/>
                <w:sz w:val="26"/>
                <w:szCs w:val="20"/>
              </w:rPr>
            </w:pPr>
          </w:p>
          <w:p w14:paraId="539CA50B" w14:textId="577905F8" w:rsidR="00236EBA" w:rsidRDefault="00236EBA" w:rsidP="00236EBA">
            <w:pPr>
              <w:jc w:val="right"/>
              <w:rPr>
                <w:i/>
                <w:iCs/>
                <w:sz w:val="26"/>
                <w:szCs w:val="20"/>
              </w:rPr>
            </w:pPr>
            <w:r>
              <w:rPr>
                <w:i/>
                <w:iCs/>
                <w:sz w:val="26"/>
                <w:szCs w:val="20"/>
              </w:rPr>
              <w:t>……</w:t>
            </w:r>
            <w:r>
              <w:rPr>
                <w:i/>
                <w:iCs/>
                <w:sz w:val="26"/>
                <w:szCs w:val="20"/>
              </w:rPr>
              <w:t>, ngày    tháng    năm 2025</w:t>
            </w:r>
          </w:p>
        </w:tc>
      </w:tr>
      <w:tr w:rsidR="00236EBA" w:rsidRPr="002978E6" w14:paraId="5DC10E03" w14:textId="77777777" w:rsidTr="00236EBA">
        <w:tc>
          <w:tcPr>
            <w:tcW w:w="3833" w:type="dxa"/>
            <w:shd w:val="clear" w:color="auto" w:fill="auto"/>
            <w:tcMar>
              <w:left w:w="57" w:type="dxa"/>
              <w:right w:w="57" w:type="dxa"/>
            </w:tcMar>
          </w:tcPr>
          <w:p w14:paraId="7C1C9ECB" w14:textId="77777777" w:rsidR="00236EBA" w:rsidRPr="000D6516" w:rsidRDefault="00236EBA" w:rsidP="003B5D78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5954" w:type="dxa"/>
            <w:shd w:val="clear" w:color="auto" w:fill="auto"/>
            <w:tcMar>
              <w:left w:w="57" w:type="dxa"/>
              <w:right w:w="57" w:type="dxa"/>
            </w:tcMar>
          </w:tcPr>
          <w:p w14:paraId="7104BC84" w14:textId="77777777" w:rsidR="00236EBA" w:rsidRDefault="00236EBA" w:rsidP="003B5D78">
            <w:pPr>
              <w:jc w:val="center"/>
              <w:rPr>
                <w:i/>
                <w:iCs/>
                <w:sz w:val="26"/>
                <w:szCs w:val="20"/>
              </w:rPr>
            </w:pPr>
          </w:p>
        </w:tc>
      </w:tr>
    </w:tbl>
    <w:p w14:paraId="45C87134" w14:textId="6E18D7A9" w:rsidR="00A238DA" w:rsidRDefault="00A238DA" w:rsidP="00A238DA">
      <w:pPr>
        <w:jc w:val="both"/>
        <w:rPr>
          <w:b/>
          <w:sz w:val="28"/>
          <w:szCs w:val="28"/>
        </w:rPr>
      </w:pPr>
    </w:p>
    <w:p w14:paraId="645BC758" w14:textId="6488F136" w:rsidR="00425298" w:rsidRPr="00A238DA" w:rsidRDefault="008A2EB0" w:rsidP="00BF4E92">
      <w:pPr>
        <w:jc w:val="center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BÁO CÁO </w:t>
      </w:r>
    </w:p>
    <w:p w14:paraId="2FFB6644" w14:textId="572949FC" w:rsidR="00425298" w:rsidRPr="00A238DA" w:rsidRDefault="002165B3" w:rsidP="00BF4E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Tổng kết</w:t>
      </w:r>
      <w:r w:rsidR="008A2EB0" w:rsidRPr="00A238DA">
        <w:rPr>
          <w:b/>
          <w:sz w:val="28"/>
          <w:szCs w:val="28"/>
        </w:rPr>
        <w:t xml:space="preserve"> năm học </w:t>
      </w:r>
      <w:r w:rsidR="00E71A33">
        <w:rPr>
          <w:b/>
          <w:sz w:val="28"/>
          <w:szCs w:val="28"/>
        </w:rPr>
        <w:t>2024</w:t>
      </w:r>
      <w:r w:rsidR="008A2EB0" w:rsidRPr="00A238DA">
        <w:rPr>
          <w:b/>
          <w:sz w:val="28"/>
          <w:szCs w:val="28"/>
        </w:rPr>
        <w:t xml:space="preserve"> – </w:t>
      </w:r>
      <w:r w:rsidR="00E71A33">
        <w:rPr>
          <w:b/>
          <w:sz w:val="28"/>
          <w:szCs w:val="28"/>
        </w:rPr>
        <w:t>2025</w:t>
      </w:r>
    </w:p>
    <w:p w14:paraId="5A8F1CBD" w14:textId="726FBE25" w:rsidR="00151FF5" w:rsidRPr="00A238DA" w:rsidRDefault="00151FF5" w:rsidP="00D73856">
      <w:pPr>
        <w:spacing w:before="120"/>
        <w:jc w:val="center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>M</w:t>
      </w:r>
      <w:r w:rsidR="00D73856">
        <w:rPr>
          <w:b/>
          <w:sz w:val="28"/>
          <w:szCs w:val="28"/>
        </w:rPr>
        <w:t>ôn</w:t>
      </w:r>
      <w:proofErr w:type="gramStart"/>
      <w:r w:rsidR="00D73856">
        <w:rPr>
          <w:b/>
          <w:sz w:val="28"/>
          <w:szCs w:val="28"/>
        </w:rPr>
        <w:t xml:space="preserve"> </w:t>
      </w:r>
      <w:r w:rsidRPr="00A238DA">
        <w:rPr>
          <w:b/>
          <w:sz w:val="28"/>
          <w:szCs w:val="28"/>
        </w:rPr>
        <w:t>:…</w:t>
      </w:r>
      <w:proofErr w:type="gramEnd"/>
      <w:r w:rsidRPr="00A238DA">
        <w:rPr>
          <w:b/>
          <w:sz w:val="28"/>
          <w:szCs w:val="28"/>
        </w:rPr>
        <w:t>…………………</w:t>
      </w:r>
    </w:p>
    <w:p w14:paraId="350894D7" w14:textId="2A1E258F" w:rsid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80227E"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19930" wp14:editId="15D83A52">
                <wp:simplePos x="0" y="0"/>
                <wp:positionH relativeFrom="column">
                  <wp:posOffset>2685415</wp:posOffset>
                </wp:positionH>
                <wp:positionV relativeFrom="paragraph">
                  <wp:posOffset>165735</wp:posOffset>
                </wp:positionV>
                <wp:extent cx="64720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744C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3.05pt" to="262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F4E56ED" w14:textId="6E9714DF" w:rsidR="00C44597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I. </w:t>
      </w:r>
      <w:r w:rsidR="008A2EB0" w:rsidRPr="00A238DA">
        <w:rPr>
          <w:b/>
          <w:sz w:val="28"/>
          <w:szCs w:val="28"/>
        </w:rPr>
        <w:t>Đặc điểm tình hình</w:t>
      </w:r>
      <w:r w:rsidR="00C44597" w:rsidRPr="00A238DA">
        <w:rPr>
          <w:b/>
          <w:sz w:val="28"/>
          <w:szCs w:val="28"/>
        </w:rPr>
        <w:t>:</w:t>
      </w:r>
    </w:p>
    <w:p w14:paraId="3B699AE3" w14:textId="6BD2BFE6" w:rsidR="00C44597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4E92" w:rsidRPr="00A238DA">
        <w:rPr>
          <w:sz w:val="28"/>
          <w:szCs w:val="28"/>
        </w:rPr>
        <w:t>Thuận lợi</w:t>
      </w:r>
    </w:p>
    <w:p w14:paraId="5D67D9AB" w14:textId="3C79BABB" w:rsidR="00C44597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4E92" w:rsidRPr="00A238DA">
        <w:rPr>
          <w:sz w:val="28"/>
          <w:szCs w:val="28"/>
        </w:rPr>
        <w:t>Khó khăn</w:t>
      </w:r>
    </w:p>
    <w:p w14:paraId="741661D7" w14:textId="6C0B7B2A" w:rsidR="00C45733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II. </w:t>
      </w:r>
      <w:r w:rsidR="00151FF5" w:rsidRPr="00A238DA">
        <w:rPr>
          <w:b/>
          <w:sz w:val="28"/>
          <w:szCs w:val="28"/>
        </w:rPr>
        <w:t>Tình hình nhân sự bộ môn</w:t>
      </w:r>
      <w:r w:rsidR="00C44597" w:rsidRPr="00A238DA">
        <w:rPr>
          <w:b/>
          <w:sz w:val="28"/>
          <w:szCs w:val="28"/>
        </w:rPr>
        <w:t>:</w:t>
      </w:r>
    </w:p>
    <w:p w14:paraId="58FFCB41" w14:textId="3EC2A0A1" w:rsidR="00D73856" w:rsidRDefault="00D73856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Tổng số lớp giảng dạy/tổng số lớp của trung tâm:</w:t>
      </w:r>
    </w:p>
    <w:p w14:paraId="19B46474" w14:textId="5D17114E" w:rsidR="00C44597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Tổng số giáo viên:</w:t>
      </w:r>
    </w:p>
    <w:p w14:paraId="387E669F" w14:textId="77777777" w:rsidR="00151FF5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Biên chế:</w:t>
      </w:r>
    </w:p>
    <w:p w14:paraId="6433A93E" w14:textId="77777777" w:rsidR="00151FF5" w:rsidRPr="00A238DA" w:rsidRDefault="00151FF5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sz w:val="28"/>
          <w:szCs w:val="28"/>
        </w:rPr>
        <w:t>Thỉnh giảng, hợp đồng: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85"/>
        <w:gridCol w:w="1147"/>
        <w:gridCol w:w="2377"/>
        <w:gridCol w:w="1546"/>
        <w:gridCol w:w="2281"/>
      </w:tblGrid>
      <w:tr w:rsidR="007E7F34" w:rsidRPr="00A238DA" w14:paraId="267FC3CF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24763394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Stt</w:t>
            </w:r>
          </w:p>
        </w:tc>
        <w:tc>
          <w:tcPr>
            <w:tcW w:w="654" w:type="pct"/>
          </w:tcPr>
          <w:p w14:paraId="65A573EE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Họ và tên</w:t>
            </w:r>
          </w:p>
        </w:tc>
        <w:tc>
          <w:tcPr>
            <w:tcW w:w="633" w:type="pct"/>
            <w:shd w:val="clear" w:color="auto" w:fill="auto"/>
          </w:tcPr>
          <w:p w14:paraId="175D5006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Giới tính</w:t>
            </w:r>
          </w:p>
        </w:tc>
        <w:tc>
          <w:tcPr>
            <w:tcW w:w="1311" w:type="pct"/>
            <w:shd w:val="clear" w:color="auto" w:fill="auto"/>
          </w:tcPr>
          <w:p w14:paraId="71D3B27F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Trình độ chuyên môn</w:t>
            </w:r>
          </w:p>
        </w:tc>
        <w:tc>
          <w:tcPr>
            <w:tcW w:w="853" w:type="pct"/>
            <w:shd w:val="clear" w:color="auto" w:fill="auto"/>
          </w:tcPr>
          <w:p w14:paraId="61739471" w14:textId="0C3111B7" w:rsidR="00C44597" w:rsidRPr="00A238DA" w:rsidRDefault="00151FF5" w:rsidP="00A238DA">
            <w:pPr>
              <w:spacing w:before="40" w:after="40"/>
              <w:jc w:val="center"/>
              <w:rPr>
                <w:bCs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S</w:t>
            </w:r>
            <w:r w:rsidR="00E71A33">
              <w:rPr>
                <w:bCs/>
                <w:iCs/>
                <w:sz w:val="28"/>
                <w:szCs w:val="28"/>
              </w:rPr>
              <w:t>ố</w:t>
            </w:r>
            <w:r w:rsidRPr="00A238DA">
              <w:rPr>
                <w:bCs/>
                <w:iCs/>
                <w:sz w:val="28"/>
                <w:szCs w:val="28"/>
              </w:rPr>
              <w:t xml:space="preserve"> </w:t>
            </w:r>
            <w:r w:rsidR="00E71A33">
              <w:rPr>
                <w:bCs/>
                <w:iCs/>
                <w:sz w:val="28"/>
                <w:szCs w:val="28"/>
              </w:rPr>
              <w:t>năm công tác</w:t>
            </w:r>
          </w:p>
        </w:tc>
        <w:tc>
          <w:tcPr>
            <w:tcW w:w="1258" w:type="pct"/>
          </w:tcPr>
          <w:p w14:paraId="2A1298E1" w14:textId="77777777" w:rsidR="00C44597" w:rsidRPr="00A238DA" w:rsidRDefault="00151FF5" w:rsidP="00A238DA">
            <w:pPr>
              <w:spacing w:before="40" w:after="4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238DA">
              <w:rPr>
                <w:bCs/>
                <w:iCs/>
                <w:sz w:val="28"/>
                <w:szCs w:val="28"/>
              </w:rPr>
              <w:t>Phân công giảng dạy</w:t>
            </w:r>
          </w:p>
        </w:tc>
      </w:tr>
      <w:tr w:rsidR="007E7F34" w:rsidRPr="00A238DA" w14:paraId="5F5BD7C3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0E87AE66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4" w:type="pct"/>
          </w:tcPr>
          <w:p w14:paraId="063A3C80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14:paraId="032FABE2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11" w:type="pct"/>
            <w:shd w:val="clear" w:color="auto" w:fill="auto"/>
          </w:tcPr>
          <w:p w14:paraId="56E1A51D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auto"/>
          </w:tcPr>
          <w:p w14:paraId="2988233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8" w:type="pct"/>
          </w:tcPr>
          <w:p w14:paraId="66BC42CE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E7F34" w:rsidRPr="00A238DA" w14:paraId="27689589" w14:textId="77777777" w:rsidTr="00A238DA">
        <w:trPr>
          <w:trHeight w:val="668"/>
        </w:trPr>
        <w:tc>
          <w:tcPr>
            <w:tcW w:w="291" w:type="pct"/>
            <w:shd w:val="clear" w:color="auto" w:fill="auto"/>
          </w:tcPr>
          <w:p w14:paraId="61714880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4" w:type="pct"/>
          </w:tcPr>
          <w:p w14:paraId="51F74F95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</w:tcPr>
          <w:p w14:paraId="17B4F55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11" w:type="pct"/>
            <w:shd w:val="clear" w:color="auto" w:fill="auto"/>
          </w:tcPr>
          <w:p w14:paraId="14353898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auto"/>
          </w:tcPr>
          <w:p w14:paraId="58C8C9DA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8" w:type="pct"/>
          </w:tcPr>
          <w:p w14:paraId="29F49799" w14:textId="77777777" w:rsidR="00151FF5" w:rsidRPr="00A238DA" w:rsidRDefault="00151FF5" w:rsidP="00A238DA">
            <w:pPr>
              <w:spacing w:before="40" w:after="4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723D7126" w14:textId="6529B2F3" w:rsidR="00E650A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b/>
          <w:sz w:val="28"/>
          <w:szCs w:val="28"/>
        </w:rPr>
        <w:t xml:space="preserve">III. </w:t>
      </w:r>
      <w:r w:rsidR="00151FF5" w:rsidRPr="00A238DA">
        <w:rPr>
          <w:b/>
          <w:sz w:val="28"/>
          <w:szCs w:val="28"/>
        </w:rPr>
        <w:t xml:space="preserve">Các hoạt động trọng tâm, kết quả đạt được trong </w:t>
      </w:r>
      <w:r w:rsidR="002165B3">
        <w:rPr>
          <w:b/>
          <w:sz w:val="28"/>
          <w:szCs w:val="28"/>
        </w:rPr>
        <w:t xml:space="preserve">năm học </w:t>
      </w:r>
      <w:r w:rsidR="00E71A33">
        <w:rPr>
          <w:b/>
          <w:sz w:val="28"/>
          <w:szCs w:val="28"/>
        </w:rPr>
        <w:t>2024</w:t>
      </w:r>
      <w:r w:rsidR="002165B3">
        <w:rPr>
          <w:b/>
          <w:sz w:val="28"/>
          <w:szCs w:val="28"/>
        </w:rPr>
        <w:t>-</w:t>
      </w:r>
      <w:r w:rsidR="00E71A33">
        <w:rPr>
          <w:b/>
          <w:sz w:val="28"/>
          <w:szCs w:val="28"/>
        </w:rPr>
        <w:t>2025</w:t>
      </w:r>
    </w:p>
    <w:p w14:paraId="3A2AAA7A" w14:textId="1B51B0FF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FF5" w:rsidRPr="00A238DA">
        <w:rPr>
          <w:sz w:val="28"/>
          <w:szCs w:val="28"/>
        </w:rPr>
        <w:t>Thực hiện chương trình, kế hoạch giảng dạy</w:t>
      </w:r>
    </w:p>
    <w:p w14:paraId="11DAE4E9" w14:textId="27FFF46A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51FF5" w:rsidRPr="00A238DA">
        <w:rPr>
          <w:spacing w:val="-2"/>
          <w:sz w:val="28"/>
          <w:szCs w:val="28"/>
        </w:rPr>
        <w:t>Đổi mới phương pháp giảng dạy</w:t>
      </w:r>
    </w:p>
    <w:p w14:paraId="158C8947" w14:textId="21504ED1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9386B" w:rsidRPr="00A238DA">
        <w:rPr>
          <w:spacing w:val="-2"/>
          <w:sz w:val="28"/>
          <w:szCs w:val="28"/>
        </w:rPr>
        <w:t>Thao giảng, chuyên đề</w:t>
      </w:r>
    </w:p>
    <w:p w14:paraId="4B7B18F9" w14:textId="20EC6645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9386B" w:rsidRPr="00A238DA">
        <w:rPr>
          <w:spacing w:val="-2"/>
          <w:sz w:val="28"/>
          <w:szCs w:val="28"/>
        </w:rPr>
        <w:t>Sử dụng thiết bị, đồ dùng dạy học, tổ chức thực hiện giảng dạy thực hành thí nghiệm</w:t>
      </w:r>
    </w:p>
    <w:p w14:paraId="4C79DA6E" w14:textId="6C0536F1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86B" w:rsidRPr="00A238DA">
        <w:rPr>
          <w:sz w:val="28"/>
          <w:szCs w:val="28"/>
        </w:rPr>
        <w:t>Đổi mới kiểm tra, đánh giá</w:t>
      </w:r>
    </w:p>
    <w:p w14:paraId="79BD7CDB" w14:textId="37E19271" w:rsidR="00C9386B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86B" w:rsidRPr="00A238DA">
        <w:rPr>
          <w:sz w:val="28"/>
          <w:szCs w:val="28"/>
        </w:rPr>
        <w:t>Xây dựng giáo án điện tử, kho học liệu số</w:t>
      </w:r>
    </w:p>
    <w:p w14:paraId="756BE806" w14:textId="7A0B084D" w:rsidR="006F3D8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>Công tác bồi dưỡng học viên giỏi</w:t>
      </w:r>
    </w:p>
    <w:p w14:paraId="47B121CB" w14:textId="63BBDD14" w:rsidR="006F3D8C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>Công tác phụ đạo học viên</w:t>
      </w:r>
      <w:r w:rsidR="00D73856">
        <w:rPr>
          <w:sz w:val="28"/>
          <w:szCs w:val="28"/>
        </w:rPr>
        <w:t xml:space="preserve"> chưa đạt</w:t>
      </w:r>
    </w:p>
    <w:p w14:paraId="4C79CFD7" w14:textId="6F06A24D" w:rsidR="00D73856" w:rsidRDefault="00D73856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Viết sáng kiến, nghiên cứu sư phạm ứng dụng</w:t>
      </w:r>
    </w:p>
    <w:p w14:paraId="06DBA903" w14:textId="63C62D28" w:rsidR="00D73856" w:rsidRPr="00A238DA" w:rsidRDefault="00D73856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Thi giáo viên dạy giỏi cấp trung tâm, cấp thành phố</w:t>
      </w:r>
    </w:p>
    <w:p w14:paraId="716A4D13" w14:textId="719C4EA8" w:rsidR="006F3D8C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D8C" w:rsidRPr="00A238DA">
        <w:rPr>
          <w:sz w:val="28"/>
          <w:szCs w:val="28"/>
        </w:rPr>
        <w:t xml:space="preserve">Công tác </w:t>
      </w:r>
      <w:r w:rsidR="00D73856">
        <w:rPr>
          <w:sz w:val="28"/>
          <w:szCs w:val="28"/>
        </w:rPr>
        <w:t>khác</w:t>
      </w:r>
    </w:p>
    <w:p w14:paraId="161BB410" w14:textId="4D84B4D9" w:rsidR="00D83C30" w:rsidRPr="00A238DA" w:rsidRDefault="00A238DA" w:rsidP="00A238DA">
      <w:pPr>
        <w:spacing w:before="120"/>
        <w:ind w:firstLine="720"/>
        <w:jc w:val="both"/>
        <w:rPr>
          <w:sz w:val="28"/>
          <w:szCs w:val="28"/>
        </w:rPr>
      </w:pPr>
      <w:r w:rsidRPr="00A238DA">
        <w:rPr>
          <w:b/>
          <w:sz w:val="28"/>
          <w:szCs w:val="28"/>
        </w:rPr>
        <w:t xml:space="preserve">IV. </w:t>
      </w:r>
      <w:r w:rsidR="00C9386B" w:rsidRPr="00A238DA">
        <w:rPr>
          <w:b/>
          <w:sz w:val="28"/>
          <w:szCs w:val="28"/>
        </w:rPr>
        <w:t>Thống kê kết quả đánh giá học viên</w:t>
      </w:r>
    </w:p>
    <w:p w14:paraId="3FD77B7E" w14:textId="7FD9AEE2" w:rsidR="00C9386B" w:rsidRPr="00236EBA" w:rsidRDefault="00A238DA" w:rsidP="00A238DA">
      <w:pPr>
        <w:spacing w:before="120"/>
        <w:ind w:firstLine="720"/>
        <w:jc w:val="both"/>
        <w:rPr>
          <w:bCs/>
          <w:sz w:val="28"/>
          <w:szCs w:val="28"/>
        </w:rPr>
      </w:pPr>
      <w:r w:rsidRPr="00236EBA">
        <w:rPr>
          <w:bCs/>
          <w:sz w:val="28"/>
          <w:szCs w:val="28"/>
        </w:rPr>
        <w:t xml:space="preserve">1. </w:t>
      </w:r>
      <w:r w:rsidR="00C9386B" w:rsidRPr="00236EBA">
        <w:rPr>
          <w:bCs/>
          <w:sz w:val="28"/>
          <w:szCs w:val="28"/>
        </w:rPr>
        <w:t>Kết quả kiểm tra</w:t>
      </w:r>
      <w:r w:rsidR="00D73856" w:rsidRPr="00236EBA">
        <w:rPr>
          <w:bCs/>
          <w:sz w:val="28"/>
          <w:szCs w:val="28"/>
        </w:rPr>
        <w:t>, đánh giá</w:t>
      </w:r>
      <w:r w:rsidR="00C9386B" w:rsidRPr="00236EBA">
        <w:rPr>
          <w:bCs/>
          <w:sz w:val="28"/>
          <w:szCs w:val="28"/>
        </w:rPr>
        <w:t xml:space="preserve"> cuối </w:t>
      </w:r>
      <w:r w:rsidR="002165B3" w:rsidRPr="00236EBA">
        <w:rPr>
          <w:bCs/>
          <w:sz w:val="28"/>
          <w:szCs w:val="28"/>
        </w:rPr>
        <w:t>học kỳ 2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93"/>
        <w:gridCol w:w="1440"/>
        <w:gridCol w:w="1127"/>
        <w:gridCol w:w="1530"/>
        <w:gridCol w:w="1620"/>
        <w:gridCol w:w="1350"/>
      </w:tblGrid>
      <w:tr w:rsidR="006F3D8C" w:rsidRPr="00A238DA" w14:paraId="032A60C5" w14:textId="77777777" w:rsidTr="00A238DA">
        <w:trPr>
          <w:trHeight w:val="465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321A09A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5C1AF92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Khối lớp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1D62D4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Tổng số HV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609304C2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Số lượng HV</w:t>
            </w:r>
          </w:p>
        </w:tc>
      </w:tr>
      <w:tr w:rsidR="00E71A33" w:rsidRPr="00A238DA" w14:paraId="565BC917" w14:textId="77777777" w:rsidTr="00A238DA">
        <w:trPr>
          <w:trHeight w:val="456"/>
        </w:trPr>
        <w:tc>
          <w:tcPr>
            <w:tcW w:w="535" w:type="dxa"/>
            <w:vMerge/>
            <w:shd w:val="clear" w:color="auto" w:fill="auto"/>
            <w:vAlign w:val="center"/>
          </w:tcPr>
          <w:p w14:paraId="0BCF1453" w14:textId="77777777" w:rsidR="00E71A33" w:rsidRPr="00A238DA" w:rsidRDefault="00E71A33" w:rsidP="00E71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224B74D2" w14:textId="77777777" w:rsidR="00E71A33" w:rsidRPr="00A238DA" w:rsidRDefault="00E71A33" w:rsidP="00E71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3CD5D64" w14:textId="77777777" w:rsidR="00E71A33" w:rsidRPr="00A238DA" w:rsidRDefault="00E71A33" w:rsidP="00E71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884B05D" w14:textId="2C6A61DF" w:rsidR="00E71A33" w:rsidRPr="00A238DA" w:rsidRDefault="00E71A33" w:rsidP="00E71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 xml:space="preserve">&lt; </w:t>
            </w:r>
            <w:r>
              <w:rPr>
                <w:b/>
                <w:sz w:val="28"/>
                <w:szCs w:val="28"/>
              </w:rPr>
              <w:t>3</w:t>
            </w:r>
            <w:r w:rsidRPr="00A238D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14:paraId="556EB8A6" w14:textId="1D23E8D1" w:rsidR="00E71A33" w:rsidRPr="00A238DA" w:rsidRDefault="00E71A33" w:rsidP="00E71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</w:t>
            </w:r>
            <w:r>
              <w:rPr>
                <w:b/>
                <w:sz w:val="28"/>
                <w:szCs w:val="28"/>
              </w:rPr>
              <w:t xml:space="preserve"> 5.0</w:t>
            </w:r>
          </w:p>
        </w:tc>
        <w:tc>
          <w:tcPr>
            <w:tcW w:w="1620" w:type="dxa"/>
            <w:vAlign w:val="center"/>
          </w:tcPr>
          <w:p w14:paraId="13AEA27B" w14:textId="7E375B40" w:rsidR="00E71A33" w:rsidRPr="00A238DA" w:rsidRDefault="00E71A33" w:rsidP="00E71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</w:t>
            </w:r>
            <w:r>
              <w:rPr>
                <w:b/>
                <w:sz w:val="28"/>
                <w:szCs w:val="28"/>
              </w:rPr>
              <w:t xml:space="preserve"> 6.5</w:t>
            </w:r>
          </w:p>
        </w:tc>
        <w:tc>
          <w:tcPr>
            <w:tcW w:w="1350" w:type="dxa"/>
            <w:vAlign w:val="center"/>
          </w:tcPr>
          <w:p w14:paraId="2D9C0AEC" w14:textId="292064CA" w:rsidR="00E71A33" w:rsidRPr="00A238DA" w:rsidRDefault="00E71A33" w:rsidP="00E71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 8.0</w:t>
            </w:r>
          </w:p>
        </w:tc>
      </w:tr>
      <w:tr w:rsidR="006F3D8C" w:rsidRPr="00A238DA" w14:paraId="3EA8265A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1A3E4A87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62BDE858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2A8766D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2781FF8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134D6A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1C959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A4C86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91D5A6A" w14:textId="77777777" w:rsidTr="006F3D8C">
        <w:trPr>
          <w:trHeight w:val="375"/>
        </w:trPr>
        <w:tc>
          <w:tcPr>
            <w:tcW w:w="535" w:type="dxa"/>
            <w:shd w:val="clear" w:color="auto" w:fill="auto"/>
          </w:tcPr>
          <w:p w14:paraId="53D420DD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0BFD93C8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1A1B1CC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1D2CA05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4100877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621956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16E220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7516B115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46225A7E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14:paraId="2EF66047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3CD848B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506AE59B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FF7439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BE8373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69A360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59888A9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029461FA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117F644D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5F37A57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4D34EEB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87904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B68D7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65F003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F4CCB07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07BFA233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5DBE3A18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65C7941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348838D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8F9D38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5334645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BFB35D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D85C95C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10158A30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14:paraId="25630138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62329A8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A5E4CE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EB95EC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7529B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1CD56BF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341C770C" w14:textId="77777777" w:rsidTr="006F3D8C">
        <w:trPr>
          <w:trHeight w:val="426"/>
        </w:trPr>
        <w:tc>
          <w:tcPr>
            <w:tcW w:w="535" w:type="dxa"/>
            <w:shd w:val="clear" w:color="auto" w:fill="auto"/>
          </w:tcPr>
          <w:p w14:paraId="208A9E73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14:paraId="00ED54F5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2BE0F0C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6F82D25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08CC789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739EE7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47E80B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1CFB50C" w14:textId="1AEEAF9C" w:rsidR="00D73856" w:rsidRPr="00236EBA" w:rsidRDefault="00D73856" w:rsidP="00D73856">
      <w:pPr>
        <w:spacing w:before="120"/>
        <w:ind w:firstLine="720"/>
        <w:jc w:val="both"/>
        <w:rPr>
          <w:bCs/>
          <w:sz w:val="28"/>
          <w:szCs w:val="28"/>
        </w:rPr>
      </w:pPr>
      <w:r w:rsidRPr="00236EBA">
        <w:rPr>
          <w:bCs/>
          <w:sz w:val="28"/>
          <w:szCs w:val="28"/>
        </w:rPr>
        <w:t>2. Kết quả điểm trung bình môn học học kỳ 1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93"/>
        <w:gridCol w:w="1440"/>
        <w:gridCol w:w="1127"/>
        <w:gridCol w:w="1530"/>
        <w:gridCol w:w="1620"/>
        <w:gridCol w:w="1350"/>
      </w:tblGrid>
      <w:tr w:rsidR="00D73856" w:rsidRPr="00A238DA" w14:paraId="6ACCAA26" w14:textId="77777777" w:rsidTr="00146D92">
        <w:trPr>
          <w:trHeight w:val="701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08615D03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1A39F2CA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Khối lớp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C23F9CA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Tổng số HV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4B327C05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Số lượng HV</w:t>
            </w:r>
          </w:p>
        </w:tc>
      </w:tr>
      <w:tr w:rsidR="00D73856" w:rsidRPr="00A238DA" w14:paraId="706A0E33" w14:textId="77777777" w:rsidTr="00146D92">
        <w:trPr>
          <w:trHeight w:val="456"/>
        </w:trPr>
        <w:tc>
          <w:tcPr>
            <w:tcW w:w="535" w:type="dxa"/>
            <w:vMerge/>
            <w:shd w:val="clear" w:color="auto" w:fill="auto"/>
            <w:vAlign w:val="center"/>
          </w:tcPr>
          <w:p w14:paraId="48A867F1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7FA8775E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CF843C9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B4D72EC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 xml:space="preserve">&lt; </w:t>
            </w:r>
            <w:r>
              <w:rPr>
                <w:b/>
                <w:sz w:val="28"/>
                <w:szCs w:val="28"/>
              </w:rPr>
              <w:t>3</w:t>
            </w:r>
            <w:r w:rsidRPr="00A238D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14:paraId="453EC025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</w:t>
            </w:r>
            <w:r>
              <w:rPr>
                <w:b/>
                <w:sz w:val="28"/>
                <w:szCs w:val="28"/>
              </w:rPr>
              <w:t xml:space="preserve"> 5.0</w:t>
            </w:r>
          </w:p>
        </w:tc>
        <w:tc>
          <w:tcPr>
            <w:tcW w:w="1620" w:type="dxa"/>
            <w:vAlign w:val="center"/>
          </w:tcPr>
          <w:p w14:paraId="135E2150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</w:t>
            </w:r>
            <w:r>
              <w:rPr>
                <w:b/>
                <w:sz w:val="28"/>
                <w:szCs w:val="28"/>
              </w:rPr>
              <w:t xml:space="preserve"> 6.5</w:t>
            </w:r>
          </w:p>
        </w:tc>
        <w:tc>
          <w:tcPr>
            <w:tcW w:w="1350" w:type="dxa"/>
            <w:vAlign w:val="center"/>
          </w:tcPr>
          <w:p w14:paraId="1D30B3AF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 8.0</w:t>
            </w:r>
          </w:p>
        </w:tc>
      </w:tr>
      <w:tr w:rsidR="00D73856" w:rsidRPr="00A238DA" w14:paraId="3118EEF0" w14:textId="77777777" w:rsidTr="00146D92">
        <w:trPr>
          <w:trHeight w:val="426"/>
        </w:trPr>
        <w:tc>
          <w:tcPr>
            <w:tcW w:w="535" w:type="dxa"/>
            <w:shd w:val="clear" w:color="auto" w:fill="auto"/>
          </w:tcPr>
          <w:p w14:paraId="2FAF9B43" w14:textId="77777777" w:rsidR="00D73856" w:rsidRPr="00A238DA" w:rsidRDefault="00D73856" w:rsidP="00146D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7EE41FFE" w14:textId="77777777" w:rsidR="00D73856" w:rsidRPr="00A238DA" w:rsidRDefault="00D73856" w:rsidP="00146D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10AC5E7E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3FB1CE22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33DB755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1AF0E93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3CED6F4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D73856" w:rsidRPr="00A238DA" w14:paraId="6A169D0C" w14:textId="77777777" w:rsidTr="00146D92">
        <w:trPr>
          <w:trHeight w:val="375"/>
        </w:trPr>
        <w:tc>
          <w:tcPr>
            <w:tcW w:w="535" w:type="dxa"/>
            <w:shd w:val="clear" w:color="auto" w:fill="auto"/>
          </w:tcPr>
          <w:p w14:paraId="24932BAE" w14:textId="77777777" w:rsidR="00D73856" w:rsidRPr="00A238DA" w:rsidRDefault="00D73856" w:rsidP="00146D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3CFF786B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FBB8247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781BCBA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7320ABA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5D275A3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5F7AF8D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D73856" w:rsidRPr="00A238DA" w14:paraId="005BDB97" w14:textId="77777777" w:rsidTr="00146D92">
        <w:trPr>
          <w:trHeight w:val="426"/>
        </w:trPr>
        <w:tc>
          <w:tcPr>
            <w:tcW w:w="535" w:type="dxa"/>
            <w:shd w:val="clear" w:color="auto" w:fill="auto"/>
          </w:tcPr>
          <w:p w14:paraId="0093B3A0" w14:textId="77777777" w:rsidR="00D73856" w:rsidRPr="00A238DA" w:rsidRDefault="00D73856" w:rsidP="00146D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14:paraId="3D5EA192" w14:textId="77777777" w:rsidR="00D73856" w:rsidRPr="00A238DA" w:rsidRDefault="00D73856" w:rsidP="00146D9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72692A77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78F0706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50D4B51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0F4FF8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87BCC5D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D73856" w:rsidRPr="00A238DA" w14:paraId="7247132D" w14:textId="77777777" w:rsidTr="00146D92">
        <w:trPr>
          <w:trHeight w:val="426"/>
        </w:trPr>
        <w:tc>
          <w:tcPr>
            <w:tcW w:w="535" w:type="dxa"/>
            <w:shd w:val="clear" w:color="auto" w:fill="auto"/>
          </w:tcPr>
          <w:p w14:paraId="5F03CE20" w14:textId="77777777" w:rsidR="00D73856" w:rsidRPr="00A238DA" w:rsidRDefault="00D73856" w:rsidP="00146D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30078A27" w14:textId="77777777" w:rsidR="00D73856" w:rsidRPr="00A238DA" w:rsidRDefault="00D73856" w:rsidP="00146D92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2C4BCAF1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2B5520B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1196FAD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7DE071B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BC366AE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D73856" w:rsidRPr="00A238DA" w14:paraId="2FDFAA81" w14:textId="77777777" w:rsidTr="00146D92">
        <w:trPr>
          <w:trHeight w:val="426"/>
        </w:trPr>
        <w:tc>
          <w:tcPr>
            <w:tcW w:w="535" w:type="dxa"/>
            <w:shd w:val="clear" w:color="auto" w:fill="auto"/>
          </w:tcPr>
          <w:p w14:paraId="2BB789C1" w14:textId="77777777" w:rsidR="00D73856" w:rsidRPr="00A238DA" w:rsidRDefault="00D73856" w:rsidP="00146D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3B2C73E0" w14:textId="77777777" w:rsidR="00D73856" w:rsidRPr="00A238DA" w:rsidRDefault="00D73856" w:rsidP="00146D92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33662C25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1B86420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9E613EA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96CE41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67349B7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D73856" w:rsidRPr="00A238DA" w14:paraId="4BE7A78C" w14:textId="77777777" w:rsidTr="00146D92">
        <w:trPr>
          <w:trHeight w:val="426"/>
        </w:trPr>
        <w:tc>
          <w:tcPr>
            <w:tcW w:w="535" w:type="dxa"/>
            <w:shd w:val="clear" w:color="auto" w:fill="auto"/>
          </w:tcPr>
          <w:p w14:paraId="329CD31B" w14:textId="77777777" w:rsidR="00D73856" w:rsidRPr="00A238DA" w:rsidRDefault="00D73856" w:rsidP="00146D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14:paraId="455B8E25" w14:textId="77777777" w:rsidR="00D73856" w:rsidRPr="00A238DA" w:rsidRDefault="00D73856" w:rsidP="00146D92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64690B63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2CE6CF06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DA0EEE6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1F9BF9B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5384CD0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D73856" w:rsidRPr="00A238DA" w14:paraId="7E76C99F" w14:textId="77777777" w:rsidTr="00146D92">
        <w:trPr>
          <w:trHeight w:val="426"/>
        </w:trPr>
        <w:tc>
          <w:tcPr>
            <w:tcW w:w="535" w:type="dxa"/>
            <w:shd w:val="clear" w:color="auto" w:fill="auto"/>
          </w:tcPr>
          <w:p w14:paraId="1113737D" w14:textId="77777777" w:rsidR="00D73856" w:rsidRPr="00A238DA" w:rsidRDefault="00D73856" w:rsidP="00146D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14:paraId="32423CC8" w14:textId="77777777" w:rsidR="00D73856" w:rsidRPr="00A238DA" w:rsidRDefault="00D73856" w:rsidP="00146D92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32228B3D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244810B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91773B0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BE07F9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C44978D" w14:textId="77777777" w:rsidR="00D73856" w:rsidRPr="00A238DA" w:rsidRDefault="00D73856" w:rsidP="00146D92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30FD25D" w14:textId="4133CB9D" w:rsidR="00B46A25" w:rsidRPr="00236EBA" w:rsidRDefault="00D73856" w:rsidP="00A238DA">
      <w:pPr>
        <w:spacing w:before="120"/>
        <w:ind w:firstLine="720"/>
        <w:jc w:val="both"/>
        <w:rPr>
          <w:bCs/>
          <w:sz w:val="28"/>
          <w:szCs w:val="28"/>
        </w:rPr>
      </w:pPr>
      <w:r w:rsidRPr="00236EBA">
        <w:rPr>
          <w:bCs/>
          <w:sz w:val="28"/>
          <w:szCs w:val="28"/>
        </w:rPr>
        <w:t>3</w:t>
      </w:r>
      <w:r w:rsidR="00A238DA" w:rsidRPr="00236EBA">
        <w:rPr>
          <w:bCs/>
          <w:sz w:val="28"/>
          <w:szCs w:val="28"/>
        </w:rPr>
        <w:t xml:space="preserve">. </w:t>
      </w:r>
      <w:r w:rsidR="006F3D8C" w:rsidRPr="00236EBA">
        <w:rPr>
          <w:bCs/>
          <w:sz w:val="28"/>
          <w:szCs w:val="28"/>
        </w:rPr>
        <w:t xml:space="preserve">Kết quả điểm </w:t>
      </w:r>
      <w:r w:rsidR="00E71A33" w:rsidRPr="00236EBA">
        <w:rPr>
          <w:bCs/>
          <w:sz w:val="28"/>
          <w:szCs w:val="28"/>
        </w:rPr>
        <w:t>t</w:t>
      </w:r>
      <w:r w:rsidR="006F3D8C" w:rsidRPr="00236EBA">
        <w:rPr>
          <w:bCs/>
          <w:sz w:val="28"/>
          <w:szCs w:val="28"/>
        </w:rPr>
        <w:t>rung bình</w:t>
      </w:r>
      <w:r w:rsidR="00E71A33" w:rsidRPr="00236EBA">
        <w:rPr>
          <w:bCs/>
          <w:sz w:val="28"/>
          <w:szCs w:val="28"/>
        </w:rPr>
        <w:t xml:space="preserve"> môn học</w:t>
      </w:r>
      <w:r w:rsidR="006F3D8C" w:rsidRPr="00236EBA">
        <w:rPr>
          <w:bCs/>
          <w:sz w:val="28"/>
          <w:szCs w:val="28"/>
        </w:rPr>
        <w:t xml:space="preserve"> </w:t>
      </w:r>
      <w:r w:rsidR="002165B3" w:rsidRPr="00236EBA">
        <w:rPr>
          <w:bCs/>
          <w:sz w:val="28"/>
          <w:szCs w:val="28"/>
        </w:rPr>
        <w:t>năm học</w:t>
      </w:r>
      <w:r w:rsidR="006F3D8C" w:rsidRPr="00236EBA">
        <w:rPr>
          <w:bCs/>
          <w:sz w:val="28"/>
          <w:szCs w:val="28"/>
        </w:rPr>
        <w:t>: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93"/>
        <w:gridCol w:w="1440"/>
        <w:gridCol w:w="1127"/>
        <w:gridCol w:w="1530"/>
        <w:gridCol w:w="1620"/>
        <w:gridCol w:w="1350"/>
      </w:tblGrid>
      <w:tr w:rsidR="006F3D8C" w:rsidRPr="00A238DA" w14:paraId="2108E57D" w14:textId="77777777" w:rsidTr="00A238DA">
        <w:trPr>
          <w:trHeight w:val="701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51060CCE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70261E90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Khối lớp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16F7174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Tổng số HV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2B601B6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Số lượng HV</w:t>
            </w:r>
          </w:p>
        </w:tc>
      </w:tr>
      <w:tr w:rsidR="006F3D8C" w:rsidRPr="00A238DA" w14:paraId="0C376694" w14:textId="77777777" w:rsidTr="00A238DA">
        <w:trPr>
          <w:trHeight w:val="456"/>
        </w:trPr>
        <w:tc>
          <w:tcPr>
            <w:tcW w:w="535" w:type="dxa"/>
            <w:vMerge/>
            <w:shd w:val="clear" w:color="auto" w:fill="auto"/>
            <w:vAlign w:val="center"/>
          </w:tcPr>
          <w:p w14:paraId="6D58B6ED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7F6E815E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D65DE85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8167965" w14:textId="11F2D01D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 xml:space="preserve">&lt; </w:t>
            </w:r>
            <w:r w:rsidR="00E71A33">
              <w:rPr>
                <w:b/>
                <w:sz w:val="28"/>
                <w:szCs w:val="28"/>
              </w:rPr>
              <w:t>3</w:t>
            </w:r>
            <w:r w:rsidRPr="00A238DA">
              <w:rPr>
                <w:b/>
                <w:sz w:val="28"/>
                <w:szCs w:val="28"/>
              </w:rPr>
              <w:t>.</w:t>
            </w:r>
            <w:r w:rsidR="00E71A3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14:paraId="713BF2CD" w14:textId="19633C49" w:rsidR="006F3D8C" w:rsidRPr="00A238DA" w:rsidRDefault="00E71A33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</w:t>
            </w:r>
            <w:r>
              <w:rPr>
                <w:b/>
                <w:sz w:val="28"/>
                <w:szCs w:val="28"/>
              </w:rPr>
              <w:t xml:space="preserve"> 5.0</w:t>
            </w:r>
          </w:p>
        </w:tc>
        <w:tc>
          <w:tcPr>
            <w:tcW w:w="1620" w:type="dxa"/>
            <w:vAlign w:val="center"/>
          </w:tcPr>
          <w:p w14:paraId="23DE9DE2" w14:textId="6623BA9F" w:rsidR="006F3D8C" w:rsidRPr="00A238DA" w:rsidRDefault="00E71A33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</w:t>
            </w:r>
            <w:r>
              <w:rPr>
                <w:b/>
                <w:sz w:val="28"/>
                <w:szCs w:val="28"/>
              </w:rPr>
              <w:t xml:space="preserve"> 6.5</w:t>
            </w:r>
          </w:p>
        </w:tc>
        <w:tc>
          <w:tcPr>
            <w:tcW w:w="1350" w:type="dxa"/>
            <w:vAlign w:val="center"/>
          </w:tcPr>
          <w:p w14:paraId="2E5BA0DF" w14:textId="77777777" w:rsidR="006F3D8C" w:rsidRPr="00A238DA" w:rsidRDefault="006F3D8C" w:rsidP="00A238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&gt; = 8.0</w:t>
            </w:r>
          </w:p>
        </w:tc>
      </w:tr>
      <w:tr w:rsidR="006F3D8C" w:rsidRPr="00A238DA" w14:paraId="74FAD12B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4466EDE5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93" w:type="dxa"/>
            <w:shd w:val="clear" w:color="auto" w:fill="auto"/>
          </w:tcPr>
          <w:p w14:paraId="3BC13186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7D95B88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3D4B42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2106DD3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B5204E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92F62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2650F8B0" w14:textId="77777777" w:rsidTr="00D9701C">
        <w:trPr>
          <w:trHeight w:val="375"/>
        </w:trPr>
        <w:tc>
          <w:tcPr>
            <w:tcW w:w="535" w:type="dxa"/>
            <w:shd w:val="clear" w:color="auto" w:fill="auto"/>
          </w:tcPr>
          <w:p w14:paraId="553760FF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4890F293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7BB6C65E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2DE5039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5C803B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44268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285E93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49AE8D5D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0B614EA2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14:paraId="2F125666" w14:textId="77777777" w:rsidR="006F3D8C" w:rsidRPr="00A238DA" w:rsidRDefault="006F3D8C" w:rsidP="006F3D8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6D894DB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77723F8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0ABCDD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0393E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4E01F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79C6B0EB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487215CE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5BBB64B0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3F12A08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8A47CA2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4E31C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7D8CB2D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F7716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01E32B83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567E172A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14:paraId="3E4B8066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7189903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456F3D11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78684F9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5EA82F74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5315DA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3F19B010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0308F1AC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shd w:val="clear" w:color="auto" w:fill="auto"/>
          </w:tcPr>
          <w:p w14:paraId="092C05FE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78EE95B7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73F28BC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AE83FB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E0DF70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FE8BFFA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6F3D8C" w:rsidRPr="00A238DA" w14:paraId="2821436A" w14:textId="77777777" w:rsidTr="00D9701C">
        <w:trPr>
          <w:trHeight w:val="426"/>
        </w:trPr>
        <w:tc>
          <w:tcPr>
            <w:tcW w:w="535" w:type="dxa"/>
            <w:shd w:val="clear" w:color="auto" w:fill="auto"/>
          </w:tcPr>
          <w:p w14:paraId="57843246" w14:textId="77777777" w:rsidR="006F3D8C" w:rsidRPr="00A238DA" w:rsidRDefault="006F3D8C" w:rsidP="006F3D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238DA">
              <w:rPr>
                <w:sz w:val="28"/>
                <w:szCs w:val="28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14:paraId="058986D1" w14:textId="77777777" w:rsidR="006F3D8C" w:rsidRPr="00A238DA" w:rsidRDefault="006F3D8C" w:rsidP="006F3D8C">
            <w:pPr>
              <w:spacing w:before="120" w:after="120"/>
              <w:jc w:val="center"/>
              <w:rPr>
                <w:color w:val="2E2E2E"/>
                <w:sz w:val="28"/>
                <w:szCs w:val="28"/>
              </w:rPr>
            </w:pPr>
            <w:r w:rsidRPr="00A238DA">
              <w:rPr>
                <w:color w:val="2E2E2E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0805BC2C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</w:tcPr>
          <w:p w14:paraId="5F1098F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AC8D8F5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637DC5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80CA4F6" w14:textId="77777777" w:rsidR="006F3D8C" w:rsidRPr="00A238DA" w:rsidRDefault="006F3D8C" w:rsidP="006F3D8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F240F61" w14:textId="32FC95F6" w:rsidR="006F3D8C" w:rsidRPr="00A238DA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V. </w:t>
      </w:r>
      <w:r w:rsidR="00D73856">
        <w:rPr>
          <w:b/>
          <w:sz w:val="28"/>
          <w:szCs w:val="28"/>
        </w:rPr>
        <w:t>Dự kiến k</w:t>
      </w:r>
      <w:r w:rsidR="002165B3">
        <w:rPr>
          <w:b/>
          <w:sz w:val="28"/>
          <w:szCs w:val="28"/>
        </w:rPr>
        <w:t>ế hoạch hè</w:t>
      </w:r>
      <w:r w:rsidR="00D73856">
        <w:rPr>
          <w:b/>
          <w:sz w:val="28"/>
          <w:szCs w:val="28"/>
        </w:rPr>
        <w:t xml:space="preserve"> năm 2025 và năm học 2025 -2026</w:t>
      </w:r>
    </w:p>
    <w:p w14:paraId="456EB5DC" w14:textId="0E5E72AE" w:rsidR="00C7088D" w:rsidRDefault="00A238DA" w:rsidP="00A238DA">
      <w:pPr>
        <w:spacing w:before="120"/>
        <w:ind w:firstLine="720"/>
        <w:jc w:val="both"/>
        <w:rPr>
          <w:b/>
          <w:sz w:val="28"/>
          <w:szCs w:val="28"/>
        </w:rPr>
      </w:pPr>
      <w:r w:rsidRPr="00A238DA">
        <w:rPr>
          <w:b/>
          <w:sz w:val="28"/>
          <w:szCs w:val="28"/>
        </w:rPr>
        <w:t xml:space="preserve">VI. </w:t>
      </w:r>
      <w:r w:rsidR="00BF4E92" w:rsidRPr="00A238DA">
        <w:rPr>
          <w:b/>
          <w:sz w:val="28"/>
          <w:szCs w:val="28"/>
        </w:rPr>
        <w:t>Kiến nghị</w:t>
      </w:r>
      <w:r w:rsidR="00C7088D" w:rsidRPr="00A238DA">
        <w:rPr>
          <w:b/>
          <w:sz w:val="28"/>
          <w:szCs w:val="28"/>
        </w:rPr>
        <w:t>, đề xuất</w:t>
      </w:r>
    </w:p>
    <w:p w14:paraId="1DA2DD41" w14:textId="77777777" w:rsidR="00D73856" w:rsidRPr="00A238DA" w:rsidRDefault="00D73856" w:rsidP="00A238DA">
      <w:pPr>
        <w:spacing w:before="120"/>
        <w:ind w:firstLine="720"/>
        <w:jc w:val="both"/>
        <w:rPr>
          <w:b/>
          <w:sz w:val="28"/>
          <w:szCs w:val="28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1"/>
      </w:tblGrid>
      <w:tr w:rsidR="00D73856" w14:paraId="18D2D723" w14:textId="77777777" w:rsidTr="00D73856">
        <w:tc>
          <w:tcPr>
            <w:tcW w:w="3823" w:type="dxa"/>
          </w:tcPr>
          <w:p w14:paraId="7A9B68DC" w14:textId="7E613E2C" w:rsidR="00D73856" w:rsidRDefault="00D73856" w:rsidP="00D73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ĐỐC</w:t>
            </w:r>
          </w:p>
          <w:p w14:paraId="62A6DCB9" w14:textId="77777777" w:rsidR="00D73856" w:rsidRDefault="00D73856" w:rsidP="00D73856">
            <w:pPr>
              <w:jc w:val="center"/>
              <w:rPr>
                <w:b/>
                <w:sz w:val="28"/>
                <w:szCs w:val="28"/>
              </w:rPr>
            </w:pPr>
          </w:p>
          <w:p w14:paraId="4893DAF4" w14:textId="77777777" w:rsidR="00D73856" w:rsidRDefault="00D73856" w:rsidP="00D73856">
            <w:pPr>
              <w:jc w:val="center"/>
              <w:rPr>
                <w:b/>
                <w:sz w:val="28"/>
                <w:szCs w:val="28"/>
              </w:rPr>
            </w:pPr>
          </w:p>
          <w:p w14:paraId="1B7DD05E" w14:textId="77777777" w:rsidR="00D73856" w:rsidRDefault="00D73856" w:rsidP="00D73856">
            <w:pPr>
              <w:jc w:val="center"/>
              <w:rPr>
                <w:b/>
                <w:sz w:val="28"/>
                <w:szCs w:val="28"/>
              </w:rPr>
            </w:pPr>
          </w:p>
          <w:p w14:paraId="17E58B97" w14:textId="77777777" w:rsidR="00D73856" w:rsidRDefault="00D73856" w:rsidP="00D73856">
            <w:pPr>
              <w:jc w:val="center"/>
              <w:rPr>
                <w:b/>
                <w:sz w:val="28"/>
                <w:szCs w:val="28"/>
              </w:rPr>
            </w:pPr>
          </w:p>
          <w:p w14:paraId="08E7B98E" w14:textId="06D21FE4" w:rsidR="00D73856" w:rsidRDefault="00D73856" w:rsidP="00D738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1" w:type="dxa"/>
          </w:tcPr>
          <w:p w14:paraId="3CC626FF" w14:textId="23464B93" w:rsidR="00D73856" w:rsidRDefault="00D73856" w:rsidP="00D73856">
            <w:pPr>
              <w:jc w:val="center"/>
              <w:rPr>
                <w:b/>
                <w:sz w:val="28"/>
                <w:szCs w:val="28"/>
              </w:rPr>
            </w:pPr>
            <w:r w:rsidRPr="00A238DA">
              <w:rPr>
                <w:b/>
                <w:sz w:val="28"/>
                <w:szCs w:val="28"/>
              </w:rPr>
              <w:t>TỔ/ NHÓM TRƯỞNG CHUYÊN MÔN</w:t>
            </w:r>
          </w:p>
        </w:tc>
      </w:tr>
    </w:tbl>
    <w:p w14:paraId="4343868C" w14:textId="77777777" w:rsidR="00BF4E92" w:rsidRPr="00A238DA" w:rsidRDefault="00BF4E92" w:rsidP="00BF4E92">
      <w:pPr>
        <w:jc w:val="both"/>
        <w:rPr>
          <w:b/>
          <w:sz w:val="28"/>
          <w:szCs w:val="28"/>
        </w:rPr>
      </w:pPr>
    </w:p>
    <w:p w14:paraId="108D8998" w14:textId="6D0DA962" w:rsidR="00BF4E92" w:rsidRPr="00A238DA" w:rsidRDefault="00BF4E92" w:rsidP="00BF4E92">
      <w:pPr>
        <w:spacing w:before="120"/>
        <w:ind w:right="-432"/>
        <w:rPr>
          <w:sz w:val="28"/>
          <w:szCs w:val="28"/>
        </w:rPr>
      </w:pP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  <w:r w:rsidRPr="00A238DA">
        <w:rPr>
          <w:sz w:val="28"/>
          <w:szCs w:val="28"/>
        </w:rPr>
        <w:tab/>
      </w:r>
    </w:p>
    <w:p w14:paraId="20E452CE" w14:textId="77777777" w:rsidR="00BF4E92" w:rsidRPr="00A238DA" w:rsidRDefault="00BF4E92" w:rsidP="00BF4E92">
      <w:pPr>
        <w:jc w:val="both"/>
        <w:rPr>
          <w:b/>
          <w:sz w:val="28"/>
          <w:szCs w:val="28"/>
        </w:rPr>
      </w:pPr>
    </w:p>
    <w:sectPr w:rsidR="00BF4E92" w:rsidRPr="00A238DA" w:rsidSect="00236EBA"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701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7BA3" w14:textId="77777777" w:rsidR="00AB4196" w:rsidRDefault="00AB4196">
      <w:r>
        <w:separator/>
      </w:r>
    </w:p>
  </w:endnote>
  <w:endnote w:type="continuationSeparator" w:id="0">
    <w:p w14:paraId="23A29678" w14:textId="77777777" w:rsidR="00AB4196" w:rsidRDefault="00AB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DFF5" w14:textId="77777777" w:rsidR="00272256" w:rsidRDefault="00272256" w:rsidP="00B9564B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3D048396" w14:textId="77777777" w:rsidR="00272256" w:rsidRDefault="00272256" w:rsidP="00B9564B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5732" w14:textId="77777777" w:rsidR="00272256" w:rsidRDefault="00272256" w:rsidP="00B9564B">
    <w:pPr>
      <w:pStyle w:val="Chntrang"/>
      <w:framePr w:wrap="around" w:vAnchor="text" w:hAnchor="margin" w:xAlign="right" w:y="1"/>
      <w:rPr>
        <w:rStyle w:val="Strang"/>
      </w:rPr>
    </w:pPr>
  </w:p>
  <w:p w14:paraId="4A1CE2D1" w14:textId="77777777" w:rsidR="00272256" w:rsidRDefault="00272256" w:rsidP="00B9564B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FF80" w14:textId="77777777" w:rsidR="00AB4196" w:rsidRDefault="00AB4196">
      <w:r>
        <w:separator/>
      </w:r>
    </w:p>
  </w:footnote>
  <w:footnote w:type="continuationSeparator" w:id="0">
    <w:p w14:paraId="4B3BB1CC" w14:textId="77777777" w:rsidR="00AB4196" w:rsidRDefault="00AB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8F3A" w14:textId="77777777" w:rsidR="004D4193" w:rsidRPr="00A238DA" w:rsidRDefault="004D4193">
    <w:pPr>
      <w:pStyle w:val="utrang"/>
      <w:jc w:val="center"/>
      <w:rPr>
        <w:sz w:val="26"/>
        <w:szCs w:val="26"/>
      </w:rPr>
    </w:pPr>
    <w:r w:rsidRPr="00A238DA">
      <w:rPr>
        <w:sz w:val="26"/>
        <w:szCs w:val="26"/>
      </w:rPr>
      <w:fldChar w:fldCharType="begin"/>
    </w:r>
    <w:r w:rsidRPr="00A238DA">
      <w:rPr>
        <w:sz w:val="26"/>
        <w:szCs w:val="26"/>
      </w:rPr>
      <w:instrText xml:space="preserve"> PAGE   \* MERGEFORMAT </w:instrText>
    </w:r>
    <w:r w:rsidRPr="00A238DA">
      <w:rPr>
        <w:sz w:val="26"/>
        <w:szCs w:val="26"/>
      </w:rPr>
      <w:fldChar w:fldCharType="separate"/>
    </w:r>
    <w:r w:rsidR="007E7F34" w:rsidRPr="00A238DA">
      <w:rPr>
        <w:noProof/>
        <w:sz w:val="26"/>
        <w:szCs w:val="26"/>
      </w:rPr>
      <w:t>2</w:t>
    </w:r>
    <w:r w:rsidRPr="00A238DA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297"/>
    <w:multiLevelType w:val="hybridMultilevel"/>
    <w:tmpl w:val="6082BF60"/>
    <w:lvl w:ilvl="0" w:tplc="B72A3936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BA3D00">
      <w:start w:val="1"/>
      <w:numFmt w:val="none"/>
      <w:lvlText w:val="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C0095D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341348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F5B5A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0A97"/>
    <w:multiLevelType w:val="multilevel"/>
    <w:tmpl w:val="D29C24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2000C84"/>
    <w:multiLevelType w:val="hybridMultilevel"/>
    <w:tmpl w:val="69844E6E"/>
    <w:lvl w:ilvl="0" w:tplc="57301D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D13"/>
    <w:multiLevelType w:val="hybridMultilevel"/>
    <w:tmpl w:val="B832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8E1"/>
    <w:multiLevelType w:val="hybridMultilevel"/>
    <w:tmpl w:val="E6A6336C"/>
    <w:lvl w:ilvl="0" w:tplc="2D9C1C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46C70"/>
    <w:multiLevelType w:val="hybridMultilevel"/>
    <w:tmpl w:val="E296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6072A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3E2B64"/>
    <w:multiLevelType w:val="hybridMultilevel"/>
    <w:tmpl w:val="61F679F4"/>
    <w:lvl w:ilvl="0" w:tplc="597657CA">
      <w:start w:val="3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40856FA"/>
    <w:multiLevelType w:val="hybridMultilevel"/>
    <w:tmpl w:val="9DD45CCE"/>
    <w:lvl w:ilvl="0" w:tplc="939E81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4028D"/>
    <w:multiLevelType w:val="hybridMultilevel"/>
    <w:tmpl w:val="4A6C7BC8"/>
    <w:lvl w:ilvl="0" w:tplc="0270CA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264EB"/>
    <w:multiLevelType w:val="hybridMultilevel"/>
    <w:tmpl w:val="1F1024BE"/>
    <w:lvl w:ilvl="0" w:tplc="02A25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1030677">
    <w:abstractNumId w:val="0"/>
  </w:num>
  <w:num w:numId="2" w16cid:durableId="146094648">
    <w:abstractNumId w:val="9"/>
  </w:num>
  <w:num w:numId="3" w16cid:durableId="606500470">
    <w:abstractNumId w:val="10"/>
  </w:num>
  <w:num w:numId="4" w16cid:durableId="2041273203">
    <w:abstractNumId w:val="11"/>
  </w:num>
  <w:num w:numId="5" w16cid:durableId="316030402">
    <w:abstractNumId w:val="4"/>
  </w:num>
  <w:num w:numId="6" w16cid:durableId="1390573985">
    <w:abstractNumId w:val="8"/>
  </w:num>
  <w:num w:numId="7" w16cid:durableId="1193881782">
    <w:abstractNumId w:val="3"/>
  </w:num>
  <w:num w:numId="8" w16cid:durableId="735709660">
    <w:abstractNumId w:val="12"/>
  </w:num>
  <w:num w:numId="9" w16cid:durableId="1610547446">
    <w:abstractNumId w:val="1"/>
  </w:num>
  <w:num w:numId="10" w16cid:durableId="2019118361">
    <w:abstractNumId w:val="2"/>
  </w:num>
  <w:num w:numId="11" w16cid:durableId="457341258">
    <w:abstractNumId w:val="7"/>
  </w:num>
  <w:num w:numId="12" w16cid:durableId="55202755">
    <w:abstractNumId w:val="6"/>
  </w:num>
  <w:num w:numId="13" w16cid:durableId="2135556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4B"/>
    <w:rsid w:val="00005DEC"/>
    <w:rsid w:val="00017EC5"/>
    <w:rsid w:val="0004248E"/>
    <w:rsid w:val="000478C6"/>
    <w:rsid w:val="00054821"/>
    <w:rsid w:val="00055948"/>
    <w:rsid w:val="0005775C"/>
    <w:rsid w:val="00057E51"/>
    <w:rsid w:val="00075D83"/>
    <w:rsid w:val="00095CAB"/>
    <w:rsid w:val="00096E02"/>
    <w:rsid w:val="000B12B2"/>
    <w:rsid w:val="000B21ED"/>
    <w:rsid w:val="000B3617"/>
    <w:rsid w:val="000C13B6"/>
    <w:rsid w:val="000E5B13"/>
    <w:rsid w:val="000F3596"/>
    <w:rsid w:val="00121F3E"/>
    <w:rsid w:val="00127678"/>
    <w:rsid w:val="001357FE"/>
    <w:rsid w:val="0013743E"/>
    <w:rsid w:val="00151FF5"/>
    <w:rsid w:val="001535BF"/>
    <w:rsid w:val="00156230"/>
    <w:rsid w:val="00184FED"/>
    <w:rsid w:val="001A11B2"/>
    <w:rsid w:val="001A4FDA"/>
    <w:rsid w:val="001F7858"/>
    <w:rsid w:val="002165B3"/>
    <w:rsid w:val="00234E3D"/>
    <w:rsid w:val="00236EBA"/>
    <w:rsid w:val="00240CC7"/>
    <w:rsid w:val="0024177C"/>
    <w:rsid w:val="0026293A"/>
    <w:rsid w:val="00272256"/>
    <w:rsid w:val="002777D8"/>
    <w:rsid w:val="0028165D"/>
    <w:rsid w:val="002829CB"/>
    <w:rsid w:val="00284A69"/>
    <w:rsid w:val="00291D8E"/>
    <w:rsid w:val="00296434"/>
    <w:rsid w:val="002A0952"/>
    <w:rsid w:val="002A3437"/>
    <w:rsid w:val="002A78F3"/>
    <w:rsid w:val="002B2061"/>
    <w:rsid w:val="002B310B"/>
    <w:rsid w:val="002B6D67"/>
    <w:rsid w:val="002B70B7"/>
    <w:rsid w:val="002C4C65"/>
    <w:rsid w:val="002E0E8A"/>
    <w:rsid w:val="002E6D3F"/>
    <w:rsid w:val="002F512B"/>
    <w:rsid w:val="002F523B"/>
    <w:rsid w:val="00315CA5"/>
    <w:rsid w:val="00353932"/>
    <w:rsid w:val="003611A2"/>
    <w:rsid w:val="00367924"/>
    <w:rsid w:val="0037649F"/>
    <w:rsid w:val="003929B2"/>
    <w:rsid w:val="00395172"/>
    <w:rsid w:val="003B2A28"/>
    <w:rsid w:val="003C5620"/>
    <w:rsid w:val="003C7B5A"/>
    <w:rsid w:val="003D4FC1"/>
    <w:rsid w:val="003E02F0"/>
    <w:rsid w:val="003F123D"/>
    <w:rsid w:val="00402E73"/>
    <w:rsid w:val="00405E53"/>
    <w:rsid w:val="00416536"/>
    <w:rsid w:val="00423834"/>
    <w:rsid w:val="00425298"/>
    <w:rsid w:val="00427EFC"/>
    <w:rsid w:val="004463C9"/>
    <w:rsid w:val="004512BC"/>
    <w:rsid w:val="00452EEE"/>
    <w:rsid w:val="00484444"/>
    <w:rsid w:val="00491A5B"/>
    <w:rsid w:val="004A2F3C"/>
    <w:rsid w:val="004B0F4B"/>
    <w:rsid w:val="004B5F1C"/>
    <w:rsid w:val="004C2127"/>
    <w:rsid w:val="004C2CBD"/>
    <w:rsid w:val="004C4AB3"/>
    <w:rsid w:val="004D2138"/>
    <w:rsid w:val="004D4193"/>
    <w:rsid w:val="004D4941"/>
    <w:rsid w:val="004E2FF8"/>
    <w:rsid w:val="00500FA3"/>
    <w:rsid w:val="0050701B"/>
    <w:rsid w:val="00520666"/>
    <w:rsid w:val="0053334E"/>
    <w:rsid w:val="00550CE0"/>
    <w:rsid w:val="005519EF"/>
    <w:rsid w:val="00556EEB"/>
    <w:rsid w:val="00565118"/>
    <w:rsid w:val="00592222"/>
    <w:rsid w:val="005A7427"/>
    <w:rsid w:val="005B73FE"/>
    <w:rsid w:val="005C6A9B"/>
    <w:rsid w:val="005C78F8"/>
    <w:rsid w:val="005D10F7"/>
    <w:rsid w:val="005E4377"/>
    <w:rsid w:val="005E6B4C"/>
    <w:rsid w:val="005E758C"/>
    <w:rsid w:val="005F44D4"/>
    <w:rsid w:val="006048EB"/>
    <w:rsid w:val="006233BF"/>
    <w:rsid w:val="0062541C"/>
    <w:rsid w:val="006254C5"/>
    <w:rsid w:val="0063040C"/>
    <w:rsid w:val="00632EEE"/>
    <w:rsid w:val="006353C6"/>
    <w:rsid w:val="0064035D"/>
    <w:rsid w:val="00686B0B"/>
    <w:rsid w:val="006971AA"/>
    <w:rsid w:val="006A0642"/>
    <w:rsid w:val="006A5DB6"/>
    <w:rsid w:val="006D2EC3"/>
    <w:rsid w:val="006D4A5C"/>
    <w:rsid w:val="006E37A4"/>
    <w:rsid w:val="006F1D69"/>
    <w:rsid w:val="006F258A"/>
    <w:rsid w:val="006F3D8C"/>
    <w:rsid w:val="006F6132"/>
    <w:rsid w:val="006F71FB"/>
    <w:rsid w:val="0071263E"/>
    <w:rsid w:val="007223AC"/>
    <w:rsid w:val="00733FDF"/>
    <w:rsid w:val="00735A5E"/>
    <w:rsid w:val="00743121"/>
    <w:rsid w:val="00772FE3"/>
    <w:rsid w:val="0078256C"/>
    <w:rsid w:val="0078490B"/>
    <w:rsid w:val="0078501C"/>
    <w:rsid w:val="00791722"/>
    <w:rsid w:val="00792684"/>
    <w:rsid w:val="007C005F"/>
    <w:rsid w:val="007C78F8"/>
    <w:rsid w:val="007E7F34"/>
    <w:rsid w:val="00815FE6"/>
    <w:rsid w:val="00825D9B"/>
    <w:rsid w:val="00825E35"/>
    <w:rsid w:val="00835E34"/>
    <w:rsid w:val="0084343A"/>
    <w:rsid w:val="00870977"/>
    <w:rsid w:val="00871A50"/>
    <w:rsid w:val="00872A5B"/>
    <w:rsid w:val="00877BFD"/>
    <w:rsid w:val="008832C9"/>
    <w:rsid w:val="00885756"/>
    <w:rsid w:val="008967D7"/>
    <w:rsid w:val="008A2EB0"/>
    <w:rsid w:val="008A3ED5"/>
    <w:rsid w:val="008B769D"/>
    <w:rsid w:val="008C594D"/>
    <w:rsid w:val="008D5402"/>
    <w:rsid w:val="008F47D6"/>
    <w:rsid w:val="00901AF2"/>
    <w:rsid w:val="009101C5"/>
    <w:rsid w:val="00913401"/>
    <w:rsid w:val="00927779"/>
    <w:rsid w:val="00930A2A"/>
    <w:rsid w:val="009367AB"/>
    <w:rsid w:val="0095295A"/>
    <w:rsid w:val="0095668C"/>
    <w:rsid w:val="00984340"/>
    <w:rsid w:val="009B2F14"/>
    <w:rsid w:val="009B3F21"/>
    <w:rsid w:val="009C1CFC"/>
    <w:rsid w:val="009F3BAA"/>
    <w:rsid w:val="00A0312D"/>
    <w:rsid w:val="00A03708"/>
    <w:rsid w:val="00A200AA"/>
    <w:rsid w:val="00A209EA"/>
    <w:rsid w:val="00A238DA"/>
    <w:rsid w:val="00A25C31"/>
    <w:rsid w:val="00A27AAA"/>
    <w:rsid w:val="00A31C6A"/>
    <w:rsid w:val="00A41A1C"/>
    <w:rsid w:val="00A459AB"/>
    <w:rsid w:val="00A50560"/>
    <w:rsid w:val="00A507D3"/>
    <w:rsid w:val="00A56358"/>
    <w:rsid w:val="00A61B36"/>
    <w:rsid w:val="00A77A82"/>
    <w:rsid w:val="00A8262B"/>
    <w:rsid w:val="00A87E80"/>
    <w:rsid w:val="00AA1EAD"/>
    <w:rsid w:val="00AA58B4"/>
    <w:rsid w:val="00AB0009"/>
    <w:rsid w:val="00AB4196"/>
    <w:rsid w:val="00AE1DB9"/>
    <w:rsid w:val="00AE1F0F"/>
    <w:rsid w:val="00AE2EDE"/>
    <w:rsid w:val="00AE3614"/>
    <w:rsid w:val="00AF46B0"/>
    <w:rsid w:val="00AF4B24"/>
    <w:rsid w:val="00B00A10"/>
    <w:rsid w:val="00B02B51"/>
    <w:rsid w:val="00B169B5"/>
    <w:rsid w:val="00B2721C"/>
    <w:rsid w:val="00B45B16"/>
    <w:rsid w:val="00B46A25"/>
    <w:rsid w:val="00B646EE"/>
    <w:rsid w:val="00B6575B"/>
    <w:rsid w:val="00B66E94"/>
    <w:rsid w:val="00B74B48"/>
    <w:rsid w:val="00B83A12"/>
    <w:rsid w:val="00B9564B"/>
    <w:rsid w:val="00B961FB"/>
    <w:rsid w:val="00BA4D26"/>
    <w:rsid w:val="00BC75D1"/>
    <w:rsid w:val="00BD5A8D"/>
    <w:rsid w:val="00BE34DF"/>
    <w:rsid w:val="00BE560C"/>
    <w:rsid w:val="00BF3681"/>
    <w:rsid w:val="00BF4E92"/>
    <w:rsid w:val="00BF70CE"/>
    <w:rsid w:val="00C07CAE"/>
    <w:rsid w:val="00C3137B"/>
    <w:rsid w:val="00C3690A"/>
    <w:rsid w:val="00C40D7F"/>
    <w:rsid w:val="00C44597"/>
    <w:rsid w:val="00C45733"/>
    <w:rsid w:val="00C504BD"/>
    <w:rsid w:val="00C5237D"/>
    <w:rsid w:val="00C7088D"/>
    <w:rsid w:val="00C77DE0"/>
    <w:rsid w:val="00C85BF0"/>
    <w:rsid w:val="00C904F5"/>
    <w:rsid w:val="00C912EA"/>
    <w:rsid w:val="00C9386B"/>
    <w:rsid w:val="00CA01F9"/>
    <w:rsid w:val="00CA4AB6"/>
    <w:rsid w:val="00CA6463"/>
    <w:rsid w:val="00CA76E1"/>
    <w:rsid w:val="00CB04C8"/>
    <w:rsid w:val="00CC17BB"/>
    <w:rsid w:val="00CC1F77"/>
    <w:rsid w:val="00CD2CC9"/>
    <w:rsid w:val="00CD5451"/>
    <w:rsid w:val="00CE28EB"/>
    <w:rsid w:val="00CF1CD3"/>
    <w:rsid w:val="00CF73E1"/>
    <w:rsid w:val="00D000E7"/>
    <w:rsid w:val="00D03755"/>
    <w:rsid w:val="00D12377"/>
    <w:rsid w:val="00D17CC1"/>
    <w:rsid w:val="00D2256D"/>
    <w:rsid w:val="00D237F0"/>
    <w:rsid w:val="00D266C1"/>
    <w:rsid w:val="00D73856"/>
    <w:rsid w:val="00D83C30"/>
    <w:rsid w:val="00D9701C"/>
    <w:rsid w:val="00DA55AB"/>
    <w:rsid w:val="00DC4F01"/>
    <w:rsid w:val="00DF09E3"/>
    <w:rsid w:val="00DF1346"/>
    <w:rsid w:val="00DF156E"/>
    <w:rsid w:val="00DF5928"/>
    <w:rsid w:val="00DF5D39"/>
    <w:rsid w:val="00E15FE9"/>
    <w:rsid w:val="00E323A2"/>
    <w:rsid w:val="00E46B35"/>
    <w:rsid w:val="00E650AC"/>
    <w:rsid w:val="00E70B48"/>
    <w:rsid w:val="00E71A33"/>
    <w:rsid w:val="00E77845"/>
    <w:rsid w:val="00E77C70"/>
    <w:rsid w:val="00E80D88"/>
    <w:rsid w:val="00E84BE2"/>
    <w:rsid w:val="00E866DC"/>
    <w:rsid w:val="00E93C83"/>
    <w:rsid w:val="00EB0840"/>
    <w:rsid w:val="00EB19B9"/>
    <w:rsid w:val="00EB7BF0"/>
    <w:rsid w:val="00EC30FE"/>
    <w:rsid w:val="00EE2EA6"/>
    <w:rsid w:val="00EF1F05"/>
    <w:rsid w:val="00EF3A70"/>
    <w:rsid w:val="00F06E75"/>
    <w:rsid w:val="00F07824"/>
    <w:rsid w:val="00F10379"/>
    <w:rsid w:val="00F21B86"/>
    <w:rsid w:val="00F23765"/>
    <w:rsid w:val="00F319F0"/>
    <w:rsid w:val="00F34990"/>
    <w:rsid w:val="00F44B28"/>
    <w:rsid w:val="00F5362A"/>
    <w:rsid w:val="00F67064"/>
    <w:rsid w:val="00F72E7E"/>
    <w:rsid w:val="00F76646"/>
    <w:rsid w:val="00F80111"/>
    <w:rsid w:val="00F80C49"/>
    <w:rsid w:val="00F979D3"/>
    <w:rsid w:val="00FA653A"/>
    <w:rsid w:val="00FA7275"/>
    <w:rsid w:val="00FA7477"/>
    <w:rsid w:val="00FD5909"/>
    <w:rsid w:val="00FD7F0D"/>
    <w:rsid w:val="00FE5CF0"/>
    <w:rsid w:val="00FF4AA2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661D0"/>
  <w15:chartTrackingRefBased/>
  <w15:docId w15:val="{2DFD6FD0-3508-4A86-B921-D572AEE8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B9564B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9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rsid w:val="00B9564B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B9564B"/>
  </w:style>
  <w:style w:type="paragraph" w:styleId="Bongchuthich">
    <w:name w:val="Balloon Text"/>
    <w:basedOn w:val="Binhthng"/>
    <w:semiHidden/>
    <w:rsid w:val="00CA76E1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rsid w:val="004D419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4D4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822C-9B96-4071-8B1E-1E410470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Company>Microsoft Corporation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Cao Minh Quy</dc:creator>
  <cp:keywords/>
  <cp:lastModifiedBy>Nguyễn Đăng Khoa</cp:lastModifiedBy>
  <cp:revision>4</cp:revision>
  <cp:lastPrinted>2022-10-20T02:05:00Z</cp:lastPrinted>
  <dcterms:created xsi:type="dcterms:W3CDTF">2023-05-04T07:19:00Z</dcterms:created>
  <dcterms:modified xsi:type="dcterms:W3CDTF">2025-05-06T09:12:00Z</dcterms:modified>
</cp:coreProperties>
</file>